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BD75" w14:textId="1DCCB1E6" w:rsidR="0082738B" w:rsidRPr="00F74D56" w:rsidRDefault="0082738B" w:rsidP="00533169">
      <w:pPr>
        <w:ind w:right="-177"/>
        <w:rPr>
          <w:rFonts w:ascii="Arial" w:hAnsi="Arial" w:cs="Arial"/>
          <w:b/>
          <w:sz w:val="30"/>
          <w:szCs w:val="30"/>
        </w:rPr>
      </w:pPr>
      <w:r w:rsidRPr="00F74D56">
        <w:rPr>
          <w:rFonts w:ascii="Arial" w:hAnsi="Arial" w:cs="Arial"/>
          <w:b/>
          <w:sz w:val="30"/>
          <w:szCs w:val="30"/>
        </w:rPr>
        <w:t>Anforderung für die schriftliche Beantragung einer</w:t>
      </w:r>
      <w:r w:rsidR="00186568" w:rsidRPr="00F74D56">
        <w:rPr>
          <w:rFonts w:ascii="Arial" w:hAnsi="Arial" w:cs="Arial"/>
          <w:b/>
          <w:sz w:val="30"/>
          <w:szCs w:val="30"/>
        </w:rPr>
        <w:t xml:space="preserve"> </w:t>
      </w:r>
      <w:r w:rsidRPr="00F74D56">
        <w:rPr>
          <w:rFonts w:ascii="Arial" w:hAnsi="Arial" w:cs="Arial"/>
          <w:b/>
          <w:sz w:val="30"/>
          <w:szCs w:val="30"/>
        </w:rPr>
        <w:t xml:space="preserve">Wahlkarte für die </w:t>
      </w:r>
      <w:bookmarkStart w:id="0" w:name="_Hlk110425338"/>
      <w:r w:rsidR="00332997">
        <w:rPr>
          <w:rFonts w:ascii="Arial" w:hAnsi="Arial" w:cs="Arial"/>
          <w:b/>
          <w:sz w:val="30"/>
          <w:szCs w:val="30"/>
        </w:rPr>
        <w:t>NÖ LAN</w:t>
      </w:r>
      <w:r w:rsidR="00C06403">
        <w:rPr>
          <w:rFonts w:ascii="Arial" w:hAnsi="Arial" w:cs="Arial"/>
          <w:b/>
          <w:sz w:val="30"/>
          <w:szCs w:val="30"/>
        </w:rPr>
        <w:t>D</w:t>
      </w:r>
      <w:r w:rsidR="00332997">
        <w:rPr>
          <w:rFonts w:ascii="Arial" w:hAnsi="Arial" w:cs="Arial"/>
          <w:b/>
          <w:sz w:val="30"/>
          <w:szCs w:val="30"/>
        </w:rPr>
        <w:t>TAGS</w:t>
      </w:r>
      <w:r w:rsidRPr="00F74D56">
        <w:rPr>
          <w:rFonts w:ascii="Arial" w:hAnsi="Arial" w:cs="Arial"/>
          <w:b/>
          <w:sz w:val="30"/>
          <w:szCs w:val="30"/>
        </w:rPr>
        <w:t xml:space="preserve">WAHL </w:t>
      </w:r>
      <w:bookmarkEnd w:id="0"/>
      <w:r w:rsidRPr="00F74D56">
        <w:rPr>
          <w:rFonts w:ascii="Arial" w:hAnsi="Arial" w:cs="Arial"/>
          <w:b/>
          <w:sz w:val="30"/>
          <w:szCs w:val="30"/>
        </w:rPr>
        <w:t>202</w:t>
      </w:r>
      <w:r w:rsidR="00332997">
        <w:rPr>
          <w:rFonts w:ascii="Arial" w:hAnsi="Arial" w:cs="Arial"/>
          <w:b/>
          <w:sz w:val="30"/>
          <w:szCs w:val="30"/>
        </w:rPr>
        <w:t>3</w:t>
      </w:r>
      <w:r w:rsidRPr="00F74D56">
        <w:rPr>
          <w:rFonts w:ascii="Arial" w:hAnsi="Arial" w:cs="Arial"/>
          <w:b/>
          <w:sz w:val="30"/>
          <w:szCs w:val="30"/>
        </w:rPr>
        <w:t xml:space="preserve"> mit</w:t>
      </w:r>
      <w:r w:rsidR="00186568" w:rsidRPr="00F74D56">
        <w:rPr>
          <w:rFonts w:ascii="Arial" w:hAnsi="Arial" w:cs="Arial"/>
          <w:b/>
          <w:sz w:val="30"/>
          <w:szCs w:val="30"/>
        </w:rPr>
        <w:t xml:space="preserve"> </w:t>
      </w:r>
      <w:r w:rsidR="00F74D56" w:rsidRPr="00F74D56">
        <w:rPr>
          <w:rFonts w:ascii="Arial" w:hAnsi="Arial" w:cs="Arial"/>
          <w:b/>
          <w:sz w:val="30"/>
          <w:szCs w:val="30"/>
        </w:rPr>
        <w:t>A</w:t>
      </w:r>
      <w:r w:rsidRPr="00F74D56">
        <w:rPr>
          <w:rFonts w:ascii="Arial" w:hAnsi="Arial" w:cs="Arial"/>
          <w:b/>
          <w:sz w:val="30"/>
          <w:szCs w:val="30"/>
        </w:rPr>
        <w:t>BHOLUNGSVOLLMACHT</w:t>
      </w:r>
      <w:r w:rsidR="00533169">
        <w:rPr>
          <w:rFonts w:ascii="Arial" w:hAnsi="Arial" w:cs="Arial"/>
          <w:b/>
          <w:sz w:val="30"/>
          <w:szCs w:val="30"/>
        </w:rPr>
        <w:t xml:space="preserve"> </w:t>
      </w:r>
    </w:p>
    <w:p w14:paraId="2449D09A" w14:textId="77777777" w:rsidR="0082738B" w:rsidRPr="00F74D56" w:rsidRDefault="0082738B" w:rsidP="00D171E4">
      <w:pPr>
        <w:pStyle w:val="KeinLeerraum"/>
        <w:rPr>
          <w:rFonts w:ascii="Arial" w:hAnsi="Arial" w:cs="Arial"/>
          <w:sz w:val="24"/>
          <w:szCs w:val="24"/>
        </w:rPr>
      </w:pPr>
      <w:r>
        <w:br/>
      </w:r>
      <w:r w:rsidRPr="00F74D56">
        <w:rPr>
          <w:rFonts w:ascii="Arial" w:hAnsi="Arial" w:cs="Arial"/>
          <w:sz w:val="24"/>
          <w:szCs w:val="24"/>
        </w:rPr>
        <w:t>An die</w:t>
      </w:r>
      <w:r w:rsidRPr="00F74D56">
        <w:rPr>
          <w:rFonts w:ascii="Arial" w:hAnsi="Arial" w:cs="Arial"/>
          <w:sz w:val="24"/>
          <w:szCs w:val="24"/>
        </w:rPr>
        <w:br/>
        <w:t>Marktgemeinde Pillichsdorf</w:t>
      </w:r>
    </w:p>
    <w:p w14:paraId="3ED46609" w14:textId="77777777" w:rsidR="0082738B" w:rsidRPr="00F74D56" w:rsidRDefault="0082738B" w:rsidP="00D171E4">
      <w:pPr>
        <w:pStyle w:val="KeinLeerraum"/>
        <w:rPr>
          <w:rFonts w:ascii="Arial" w:hAnsi="Arial" w:cs="Arial"/>
          <w:sz w:val="24"/>
          <w:szCs w:val="24"/>
        </w:rPr>
      </w:pPr>
      <w:r w:rsidRPr="00F74D56">
        <w:rPr>
          <w:rFonts w:ascii="Arial" w:hAnsi="Arial" w:cs="Arial"/>
          <w:sz w:val="24"/>
          <w:szCs w:val="24"/>
        </w:rPr>
        <w:t>Hauptplatz 3</w:t>
      </w:r>
    </w:p>
    <w:p w14:paraId="755B2E30" w14:textId="77777777" w:rsidR="0082738B" w:rsidRPr="00F74D56" w:rsidRDefault="0082738B" w:rsidP="00D171E4">
      <w:pPr>
        <w:pStyle w:val="KeinLeerraum"/>
        <w:rPr>
          <w:rFonts w:ascii="Arial" w:hAnsi="Arial" w:cs="Arial"/>
          <w:sz w:val="24"/>
          <w:szCs w:val="24"/>
        </w:rPr>
      </w:pPr>
      <w:r w:rsidRPr="00F74D56">
        <w:rPr>
          <w:rFonts w:ascii="Arial" w:hAnsi="Arial" w:cs="Arial"/>
          <w:sz w:val="24"/>
          <w:szCs w:val="24"/>
        </w:rPr>
        <w:t>2211 Pillichsdorf</w:t>
      </w:r>
    </w:p>
    <w:p w14:paraId="4607D189" w14:textId="77777777" w:rsidR="00F74D56" w:rsidRPr="00F74D56" w:rsidRDefault="00F74D56" w:rsidP="00D171E4">
      <w:pPr>
        <w:pStyle w:val="KeinLeerraum"/>
        <w:rPr>
          <w:rFonts w:ascii="Arial" w:hAnsi="Arial" w:cs="Arial"/>
          <w:sz w:val="24"/>
          <w:szCs w:val="24"/>
        </w:rPr>
      </w:pPr>
    </w:p>
    <w:p w14:paraId="34FE5667" w14:textId="4656AEC6" w:rsidR="00D171E4" w:rsidRDefault="0082738B">
      <w:pPr>
        <w:rPr>
          <w:rFonts w:ascii="Arial" w:hAnsi="Arial" w:cs="Arial"/>
          <w:sz w:val="24"/>
          <w:szCs w:val="24"/>
        </w:rPr>
      </w:pPr>
      <w:r w:rsidRPr="00F74D56">
        <w:rPr>
          <w:rFonts w:ascii="Arial" w:hAnsi="Arial" w:cs="Arial"/>
          <w:sz w:val="24"/>
          <w:szCs w:val="24"/>
        </w:rPr>
        <w:br/>
        <w:t>............................................</w:t>
      </w:r>
      <w:r w:rsidRPr="00F74D56">
        <w:rPr>
          <w:sz w:val="24"/>
          <w:szCs w:val="24"/>
        </w:rPr>
        <w:br/>
      </w:r>
      <w:r w:rsidRPr="00F74D56">
        <w:rPr>
          <w:rFonts w:ascii="Arial" w:hAnsi="Arial" w:cs="Arial"/>
          <w:sz w:val="24"/>
          <w:szCs w:val="24"/>
        </w:rPr>
        <w:t>(Name des/der Wahlkartenbeantragers/in)</w:t>
      </w:r>
    </w:p>
    <w:p w14:paraId="067BBDA5" w14:textId="77777777" w:rsidR="003F2CA3" w:rsidRPr="00F74D56" w:rsidRDefault="003F2CA3">
      <w:pPr>
        <w:rPr>
          <w:rFonts w:ascii="Arial" w:hAnsi="Arial" w:cs="Arial"/>
          <w:sz w:val="24"/>
          <w:szCs w:val="24"/>
        </w:rPr>
      </w:pPr>
    </w:p>
    <w:p w14:paraId="1C457AE5" w14:textId="77777777" w:rsidR="0082738B" w:rsidRPr="00F74D56" w:rsidRDefault="0082738B" w:rsidP="00D171E4">
      <w:pPr>
        <w:pStyle w:val="KeinLeerraum"/>
        <w:rPr>
          <w:rFonts w:ascii="Arial" w:hAnsi="Arial" w:cs="Arial"/>
          <w:sz w:val="24"/>
          <w:szCs w:val="24"/>
        </w:rPr>
      </w:pPr>
      <w:r w:rsidRPr="00F74D56">
        <w:rPr>
          <w:sz w:val="24"/>
          <w:szCs w:val="24"/>
        </w:rPr>
        <w:t>..............................................</w:t>
      </w:r>
      <w:r w:rsidR="00D171E4" w:rsidRPr="00F74D56">
        <w:rPr>
          <w:sz w:val="24"/>
          <w:szCs w:val="24"/>
        </w:rPr>
        <w:t>..................................</w:t>
      </w:r>
      <w:r w:rsidR="00F74D56" w:rsidRPr="00F74D56">
        <w:rPr>
          <w:sz w:val="24"/>
          <w:szCs w:val="24"/>
        </w:rPr>
        <w:t>......................</w:t>
      </w:r>
      <w:r w:rsidR="00D171E4" w:rsidRPr="00F74D56">
        <w:rPr>
          <w:sz w:val="24"/>
          <w:szCs w:val="24"/>
        </w:rPr>
        <w:t>.......</w:t>
      </w:r>
      <w:r w:rsidRPr="00F74D56">
        <w:rPr>
          <w:sz w:val="24"/>
          <w:szCs w:val="24"/>
        </w:rPr>
        <w:br/>
      </w:r>
      <w:r w:rsidRPr="00F74D56">
        <w:rPr>
          <w:rFonts w:ascii="Arial" w:hAnsi="Arial" w:cs="Arial"/>
          <w:sz w:val="24"/>
          <w:szCs w:val="24"/>
        </w:rPr>
        <w:t>Adresse</w:t>
      </w:r>
    </w:p>
    <w:p w14:paraId="308875FD" w14:textId="77777777" w:rsidR="0082738B" w:rsidRPr="00F74D56" w:rsidRDefault="0082738B" w:rsidP="00D171E4">
      <w:pPr>
        <w:pStyle w:val="KeinLeerraum"/>
        <w:rPr>
          <w:rFonts w:ascii="Arial" w:hAnsi="Arial" w:cs="Arial"/>
          <w:sz w:val="24"/>
          <w:szCs w:val="24"/>
        </w:rPr>
      </w:pPr>
    </w:p>
    <w:p w14:paraId="7E2339BB" w14:textId="77777777" w:rsidR="0082738B" w:rsidRDefault="0082738B" w:rsidP="00CD6021">
      <w:pPr>
        <w:pStyle w:val="KeinLeerraum"/>
        <w:rPr>
          <w:rFonts w:ascii="Arial" w:hAnsi="Arial" w:cs="Arial"/>
          <w:sz w:val="24"/>
          <w:szCs w:val="24"/>
        </w:rPr>
      </w:pPr>
      <w:r w:rsidRPr="00F74D56">
        <w:rPr>
          <w:rFonts w:ascii="Arial" w:hAnsi="Arial" w:cs="Arial"/>
          <w:sz w:val="24"/>
          <w:szCs w:val="24"/>
        </w:rPr>
        <w:t>Ich werde mein Wahllokal am Wahltag nicht aufsuchen können und möchte eine Wahlkarte anfordern.</w:t>
      </w:r>
      <w:r w:rsidRPr="00F74D56">
        <w:rPr>
          <w:rFonts w:ascii="Arial" w:hAnsi="Arial" w:cs="Arial"/>
          <w:sz w:val="24"/>
          <w:szCs w:val="24"/>
        </w:rPr>
        <w:br/>
        <w:t>Begründung:</w:t>
      </w:r>
    </w:p>
    <w:p w14:paraId="286ABE6F" w14:textId="77777777" w:rsidR="00F74D56" w:rsidRPr="00F74D56" w:rsidRDefault="00F74D56" w:rsidP="00CD6021">
      <w:pPr>
        <w:pStyle w:val="KeinLeerraum"/>
        <w:rPr>
          <w:rFonts w:ascii="Arial" w:hAnsi="Arial" w:cs="Arial"/>
          <w:sz w:val="24"/>
          <w:szCs w:val="24"/>
        </w:rPr>
      </w:pPr>
    </w:p>
    <w:p w14:paraId="221879C6" w14:textId="77777777" w:rsidR="0082738B" w:rsidRPr="00F74D56" w:rsidRDefault="0082738B" w:rsidP="00186568">
      <w:pPr>
        <w:pStyle w:val="Listenabsatz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F74D56">
        <w:rPr>
          <w:rFonts w:ascii="Arial" w:hAnsi="Arial" w:cs="Arial"/>
          <w:sz w:val="24"/>
          <w:szCs w:val="24"/>
        </w:rPr>
        <w:t>Ortsabwesenheit</w:t>
      </w:r>
    </w:p>
    <w:p w14:paraId="2004656B" w14:textId="77777777" w:rsidR="0082738B" w:rsidRPr="00F74D56" w:rsidRDefault="0082738B" w:rsidP="00186568">
      <w:pPr>
        <w:pStyle w:val="Listenabsatz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F74D56">
        <w:rPr>
          <w:rFonts w:ascii="Arial" w:hAnsi="Arial" w:cs="Arial"/>
          <w:sz w:val="24"/>
          <w:szCs w:val="24"/>
        </w:rPr>
        <w:t>gesundheitliche Gründe</w:t>
      </w:r>
    </w:p>
    <w:p w14:paraId="75937FB5" w14:textId="241DBF15" w:rsidR="0082738B" w:rsidRPr="003F2CA3" w:rsidRDefault="0082738B" w:rsidP="003F2CA3">
      <w:pPr>
        <w:pStyle w:val="Listenabsatz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F74D56">
        <w:rPr>
          <w:rFonts w:ascii="Arial" w:hAnsi="Arial" w:cs="Arial"/>
          <w:sz w:val="24"/>
          <w:szCs w:val="24"/>
        </w:rPr>
        <w:t>Bettlägerigkeit</w:t>
      </w:r>
    </w:p>
    <w:p w14:paraId="36973FA9" w14:textId="77777777" w:rsidR="00186568" w:rsidRPr="00F74D56" w:rsidRDefault="0082738B" w:rsidP="00CD6021">
      <w:pPr>
        <w:pStyle w:val="KeinLeerraum"/>
        <w:ind w:left="426" w:hanging="284"/>
        <w:rPr>
          <w:rFonts w:ascii="Arial" w:hAnsi="Arial" w:cs="Arial"/>
          <w:sz w:val="24"/>
          <w:szCs w:val="24"/>
        </w:rPr>
      </w:pPr>
      <w:r w:rsidRPr="00F74D56">
        <w:rPr>
          <w:rFonts w:ascii="Arial" w:hAnsi="Arial" w:cs="Arial"/>
          <w:sz w:val="24"/>
          <w:szCs w:val="24"/>
        </w:rPr>
        <w:t xml:space="preserve">Meine Telefonnummer und/oder E-Mail (wenn Rückfragen erforderlich </w:t>
      </w:r>
      <w:r w:rsidR="00186568" w:rsidRPr="00F74D56">
        <w:rPr>
          <w:rFonts w:ascii="Arial" w:hAnsi="Arial" w:cs="Arial"/>
          <w:sz w:val="24"/>
          <w:szCs w:val="24"/>
        </w:rPr>
        <w:t>s</w:t>
      </w:r>
      <w:r w:rsidRPr="00F74D56">
        <w:rPr>
          <w:rFonts w:ascii="Arial" w:hAnsi="Arial" w:cs="Arial"/>
          <w:sz w:val="24"/>
          <w:szCs w:val="24"/>
        </w:rPr>
        <w:t>ind):</w:t>
      </w:r>
    </w:p>
    <w:p w14:paraId="63720870" w14:textId="77777777" w:rsidR="00D171E4" w:rsidRPr="00F74D56" w:rsidRDefault="0082738B" w:rsidP="00CD6021">
      <w:pPr>
        <w:pStyle w:val="KeinLeerraum"/>
        <w:ind w:left="142" w:firstLine="284"/>
        <w:rPr>
          <w:rFonts w:ascii="Arial" w:hAnsi="Arial" w:cs="Arial"/>
          <w:sz w:val="24"/>
          <w:szCs w:val="24"/>
        </w:rPr>
      </w:pPr>
      <w:r w:rsidRPr="00F74D56">
        <w:rPr>
          <w:rFonts w:ascii="Arial" w:hAnsi="Arial" w:cs="Arial"/>
          <w:sz w:val="24"/>
          <w:szCs w:val="24"/>
        </w:rPr>
        <w:br/>
        <w:t>.................................................. .............................. Telefonnummer/E-Mail</w:t>
      </w:r>
      <w:r w:rsidRPr="00F74D56">
        <w:rPr>
          <w:rFonts w:ascii="Arial" w:hAnsi="Arial" w:cs="Arial"/>
          <w:sz w:val="24"/>
          <w:szCs w:val="24"/>
        </w:rPr>
        <w:br/>
      </w:r>
    </w:p>
    <w:p w14:paraId="28BAACEC" w14:textId="77777777" w:rsidR="00186568" w:rsidRDefault="0082738B" w:rsidP="00D171E4">
      <w:pPr>
        <w:pStyle w:val="KeinLeerraum"/>
        <w:rPr>
          <w:rFonts w:ascii="Arial" w:hAnsi="Arial" w:cs="Arial"/>
          <w:sz w:val="24"/>
          <w:szCs w:val="24"/>
        </w:rPr>
      </w:pPr>
      <w:r w:rsidRPr="00F74D56">
        <w:rPr>
          <w:rFonts w:ascii="Arial" w:hAnsi="Arial" w:cs="Arial"/>
          <w:sz w:val="24"/>
          <w:szCs w:val="24"/>
        </w:rPr>
        <w:t>Als Nachweis meiner Identität gebe ich an:</w:t>
      </w:r>
    </w:p>
    <w:p w14:paraId="1C88935B" w14:textId="77777777" w:rsidR="00F74D56" w:rsidRPr="00F74D56" w:rsidRDefault="00F74D56" w:rsidP="00D171E4">
      <w:pPr>
        <w:pStyle w:val="KeinLeerraum"/>
        <w:rPr>
          <w:rFonts w:ascii="Arial" w:hAnsi="Arial" w:cs="Arial"/>
          <w:sz w:val="24"/>
          <w:szCs w:val="24"/>
        </w:rPr>
      </w:pPr>
    </w:p>
    <w:p w14:paraId="3E89D7AF" w14:textId="77777777" w:rsidR="00186568" w:rsidRPr="00F74D56" w:rsidRDefault="0082738B" w:rsidP="00CD6021">
      <w:pPr>
        <w:pStyle w:val="KeinLeerraum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F74D56">
        <w:rPr>
          <w:rFonts w:ascii="Arial" w:hAnsi="Arial" w:cs="Arial"/>
          <w:sz w:val="24"/>
          <w:szCs w:val="24"/>
        </w:rPr>
        <w:t>Meine Reisepassnummer lautet: ......................................</w:t>
      </w:r>
    </w:p>
    <w:p w14:paraId="4924354E" w14:textId="77777777" w:rsidR="00186568" w:rsidRPr="00F74D56" w:rsidRDefault="0082738B" w:rsidP="00CD6021">
      <w:pPr>
        <w:pStyle w:val="KeinLeerraum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F74D56">
        <w:rPr>
          <w:rFonts w:ascii="Arial" w:hAnsi="Arial" w:cs="Arial"/>
          <w:sz w:val="24"/>
          <w:szCs w:val="24"/>
        </w:rPr>
        <w:t>Ich lege eine Kopie eines Ausweises/Urkunde bei.</w:t>
      </w:r>
    </w:p>
    <w:p w14:paraId="0D1DDE49" w14:textId="77777777" w:rsidR="00186568" w:rsidRPr="00D171E4" w:rsidRDefault="0082738B" w:rsidP="00CD6021">
      <w:pPr>
        <w:pStyle w:val="KeinLeerraum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F74D56">
        <w:rPr>
          <w:rFonts w:ascii="Arial" w:hAnsi="Arial" w:cs="Arial"/>
          <w:sz w:val="24"/>
          <w:szCs w:val="24"/>
        </w:rPr>
        <w:t>Meine Buchstaben/Ziffernkombination lt. der Wählerverständigungskarte:</w:t>
      </w:r>
      <w:r w:rsidR="00D171E4" w:rsidRPr="00F74D56">
        <w:rPr>
          <w:rFonts w:ascii="Arial" w:hAnsi="Arial" w:cs="Arial"/>
          <w:sz w:val="24"/>
          <w:szCs w:val="24"/>
        </w:rPr>
        <w:t xml:space="preserve"> ………………</w:t>
      </w:r>
      <w:r w:rsidRPr="00F74D56">
        <w:rPr>
          <w:rFonts w:ascii="Arial" w:hAnsi="Arial" w:cs="Arial"/>
          <w:sz w:val="24"/>
          <w:szCs w:val="24"/>
        </w:rPr>
        <w:t xml:space="preserve"> </w:t>
      </w:r>
    </w:p>
    <w:p w14:paraId="4DE54E0A" w14:textId="77777777" w:rsidR="008346D3" w:rsidRDefault="008346D3" w:rsidP="00D171E4">
      <w:pPr>
        <w:ind w:firstLine="426"/>
        <w:rPr>
          <w:rFonts w:ascii="Arial" w:hAnsi="Arial" w:cs="Arial"/>
          <w:sz w:val="24"/>
          <w:szCs w:val="24"/>
        </w:rPr>
      </w:pPr>
      <w:r w:rsidRPr="00CD602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9B9EAF" wp14:editId="357E38D2">
                <wp:simplePos x="0" y="0"/>
                <wp:positionH relativeFrom="margin">
                  <wp:align>right</wp:align>
                </wp:positionH>
                <wp:positionV relativeFrom="paragraph">
                  <wp:posOffset>242570</wp:posOffset>
                </wp:positionV>
                <wp:extent cx="6172200" cy="1933575"/>
                <wp:effectExtent l="0" t="0" r="19050" b="28575"/>
                <wp:wrapTight wrapText="bothSides">
                  <wp:wrapPolygon edited="0">
                    <wp:start x="0" y="0"/>
                    <wp:lineTo x="0" y="21706"/>
                    <wp:lineTo x="21600" y="21706"/>
                    <wp:lineTo x="21600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7E4AB1" w14:textId="77777777" w:rsidR="00D171E4" w:rsidRPr="00D171E4" w:rsidRDefault="00D171E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71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VOLLMACHT</w:t>
                            </w:r>
                          </w:p>
                          <w:p w14:paraId="3204418B" w14:textId="77777777" w:rsidR="008346D3" w:rsidRPr="00F74D56" w:rsidRDefault="00186568" w:rsidP="00D171E4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4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Ich, ......................</w:t>
                            </w:r>
                            <w:r w:rsidR="008346D3" w:rsidRPr="00F74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................................</w:t>
                            </w:r>
                            <w:r w:rsidRPr="00F74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</w:t>
                            </w:r>
                            <w:r w:rsidR="00F74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</w:t>
                            </w:r>
                            <w:r w:rsidRPr="00F74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 (Name), erteile</w:t>
                            </w:r>
                          </w:p>
                          <w:p w14:paraId="5AD08FD0" w14:textId="77777777" w:rsidR="003F2CA3" w:rsidRDefault="00186568" w:rsidP="00D171E4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4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Frau/Herrn ...........................................</w:t>
                            </w:r>
                            <w:r w:rsidR="008346D3" w:rsidRPr="00F74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</w:t>
                            </w:r>
                            <w:r w:rsidRPr="00F74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</w:t>
                            </w:r>
                            <w:r w:rsidR="00F74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</w:t>
                            </w:r>
                            <w:r w:rsidRPr="00F74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 (Name)</w:t>
                            </w:r>
                          </w:p>
                          <w:p w14:paraId="5A9CBE56" w14:textId="706C12A5" w:rsidR="003F2CA3" w:rsidRPr="003F2CA3" w:rsidRDefault="00186568" w:rsidP="00D171E4">
                            <w:pPr>
                              <w:pStyle w:val="KeinLeerraum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die Vollmacht, die von mir beantragte und auf mich ausgestellte Wahlkarte für die</w:t>
                            </w:r>
                            <w:r w:rsidRPr="00F74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3329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NÖ LANDTAGS</w:t>
                            </w:r>
                            <w:r w:rsidR="00533169" w:rsidRPr="005331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WAHL</w:t>
                            </w:r>
                            <w:r w:rsidRPr="00F74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am </w:t>
                            </w:r>
                            <w:r w:rsidR="003329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5331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9.</w:t>
                            </w:r>
                            <w:r w:rsidR="003329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Jänn</w:t>
                            </w:r>
                            <w:r w:rsidR="005331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</w:t>
                            </w:r>
                            <w:r w:rsidRPr="00F74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3329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F74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zu übernehmen.</w:t>
                            </w:r>
                            <w:r w:rsidRPr="00F74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85331C8" w14:textId="1C96A74C" w:rsidR="00186568" w:rsidRPr="00F74D56" w:rsidRDefault="00186568" w:rsidP="00D171E4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2CA3">
                              <w:rPr>
                                <w:rFonts w:ascii="Arial" w:hAnsi="Arial" w:cs="Arial"/>
                              </w:rPr>
                              <w:t>(Nur ausfüllen, wenn die Wahlkarte nicht selbst abgeholt wird oder sie nicht per Post zugestellt werden soll).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B9E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4.8pt;margin-top:19.1pt;width:486pt;height:152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" strokeweight="1.5pt">
                <v:stroke joinstyle="round"/>
                <v:textbox>
                  <w:txbxContent>
                    <w:p w14:paraId="327E4AB1" w14:textId="77777777" w:rsidR="00D171E4" w:rsidRPr="00D171E4" w:rsidRDefault="00D171E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171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VOLLMACHT</w:t>
                      </w:r>
                    </w:p>
                    <w:p w14:paraId="3204418B" w14:textId="77777777" w:rsidR="008346D3" w:rsidRPr="00F74D56" w:rsidRDefault="00186568" w:rsidP="00D171E4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4D56">
                        <w:rPr>
                          <w:rFonts w:ascii="Arial" w:hAnsi="Arial" w:cs="Arial"/>
                          <w:sz w:val="24"/>
                          <w:szCs w:val="24"/>
                        </w:rPr>
                        <w:t>Ich, ......................</w:t>
                      </w:r>
                      <w:r w:rsidR="008346D3" w:rsidRPr="00F74D56"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................................</w:t>
                      </w:r>
                      <w:r w:rsidRPr="00F74D56"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</w:t>
                      </w:r>
                      <w:r w:rsidR="00F74D56"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</w:t>
                      </w:r>
                      <w:r w:rsidRPr="00F74D56">
                        <w:rPr>
                          <w:rFonts w:ascii="Arial" w:hAnsi="Arial" w:cs="Arial"/>
                          <w:sz w:val="24"/>
                          <w:szCs w:val="24"/>
                        </w:rPr>
                        <w:t>..... (Name), erteile</w:t>
                      </w:r>
                    </w:p>
                    <w:p w14:paraId="5AD08FD0" w14:textId="77777777" w:rsidR="003F2CA3" w:rsidRDefault="00186568" w:rsidP="00D171E4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4D5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Frau/Herrn ...........................................</w:t>
                      </w:r>
                      <w:r w:rsidR="008346D3" w:rsidRPr="00F74D56"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</w:t>
                      </w:r>
                      <w:r w:rsidRPr="00F74D56">
                        <w:rPr>
                          <w:rFonts w:ascii="Arial" w:hAnsi="Arial" w:cs="Arial"/>
                          <w:sz w:val="24"/>
                          <w:szCs w:val="24"/>
                        </w:rPr>
                        <w:t>.....</w:t>
                      </w:r>
                      <w:r w:rsidR="00F74D56"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</w:t>
                      </w:r>
                      <w:r w:rsidRPr="00F74D56">
                        <w:rPr>
                          <w:rFonts w:ascii="Arial" w:hAnsi="Arial" w:cs="Arial"/>
                          <w:sz w:val="24"/>
                          <w:szCs w:val="24"/>
                        </w:rPr>
                        <w:t>.. (Name)</w:t>
                      </w:r>
                    </w:p>
                    <w:p w14:paraId="5A9CBE56" w14:textId="706C12A5" w:rsidR="003F2CA3" w:rsidRPr="003F2CA3" w:rsidRDefault="00186568" w:rsidP="00D171E4">
                      <w:pPr>
                        <w:pStyle w:val="KeinLeerraum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D5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die Vollmacht, die von mir beantragte und auf mich ausgestellte Wahlkarte für die</w:t>
                      </w:r>
                      <w:r w:rsidRPr="00F74D5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332997">
                        <w:rPr>
                          <w:rFonts w:ascii="Arial" w:hAnsi="Arial" w:cs="Arial"/>
                          <w:sz w:val="24"/>
                          <w:szCs w:val="24"/>
                        </w:rPr>
                        <w:t>NÖ LANDTAGS</w:t>
                      </w:r>
                      <w:r w:rsidR="00533169" w:rsidRPr="00533169">
                        <w:rPr>
                          <w:rFonts w:ascii="Arial" w:hAnsi="Arial" w:cs="Arial"/>
                          <w:sz w:val="24"/>
                          <w:szCs w:val="24"/>
                        </w:rPr>
                        <w:t>WAHL</w:t>
                      </w:r>
                      <w:r w:rsidRPr="00F74D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am </w:t>
                      </w:r>
                      <w:r w:rsidR="00332997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533169">
                        <w:rPr>
                          <w:rFonts w:ascii="Arial" w:hAnsi="Arial" w:cs="Arial"/>
                          <w:sz w:val="24"/>
                          <w:szCs w:val="24"/>
                        </w:rPr>
                        <w:t>9.</w:t>
                      </w:r>
                      <w:r w:rsidR="00332997">
                        <w:rPr>
                          <w:rFonts w:ascii="Arial" w:hAnsi="Arial" w:cs="Arial"/>
                          <w:sz w:val="24"/>
                          <w:szCs w:val="24"/>
                        </w:rPr>
                        <w:t>Jänn</w:t>
                      </w:r>
                      <w:r w:rsidR="00533169">
                        <w:rPr>
                          <w:rFonts w:ascii="Arial" w:hAnsi="Arial" w:cs="Arial"/>
                          <w:sz w:val="24"/>
                          <w:szCs w:val="24"/>
                        </w:rPr>
                        <w:t>er</w:t>
                      </w:r>
                      <w:r w:rsidRPr="00F74D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</w:t>
                      </w:r>
                      <w:r w:rsidR="00332997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F74D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zu übernehmen.</w:t>
                      </w:r>
                      <w:r w:rsidRPr="00F74D5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685331C8" w14:textId="1C96A74C" w:rsidR="00186568" w:rsidRPr="00F74D56" w:rsidRDefault="00186568" w:rsidP="00D171E4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2CA3">
                        <w:rPr>
                          <w:rFonts w:ascii="Arial" w:hAnsi="Arial" w:cs="Arial"/>
                        </w:rPr>
                        <w:t>(Nur ausfüllen, wenn die Wahlkarte nicht selbst abgeholt wird oder sie nicht per Post zugestellt werden soll).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738B" w:rsidRPr="00186568">
        <w:rPr>
          <w:sz w:val="24"/>
          <w:szCs w:val="24"/>
        </w:rPr>
        <w:br/>
      </w:r>
    </w:p>
    <w:p w14:paraId="70EFC653" w14:textId="72A579E9" w:rsidR="00F74D56" w:rsidRDefault="00F74D56" w:rsidP="00D171E4">
      <w:pPr>
        <w:ind w:firstLine="426"/>
        <w:rPr>
          <w:rFonts w:ascii="Arial" w:hAnsi="Arial" w:cs="Arial"/>
          <w:sz w:val="24"/>
          <w:szCs w:val="24"/>
        </w:rPr>
      </w:pPr>
    </w:p>
    <w:p w14:paraId="5142E5B1" w14:textId="77777777" w:rsidR="003F2CA3" w:rsidRDefault="003F2CA3" w:rsidP="00D171E4">
      <w:pPr>
        <w:ind w:firstLine="426"/>
        <w:rPr>
          <w:rFonts w:ascii="Arial" w:hAnsi="Arial" w:cs="Arial"/>
          <w:sz w:val="24"/>
          <w:szCs w:val="24"/>
        </w:rPr>
      </w:pPr>
    </w:p>
    <w:p w14:paraId="39983F2F" w14:textId="77777777" w:rsidR="00D20937" w:rsidRPr="00186568" w:rsidRDefault="00186568" w:rsidP="00186568">
      <w:pPr>
        <w:ind w:left="131"/>
        <w:rPr>
          <w:sz w:val="24"/>
          <w:szCs w:val="24"/>
        </w:rPr>
      </w:pPr>
      <w:r w:rsidRPr="00186568">
        <w:rPr>
          <w:rFonts w:ascii="Arial" w:hAnsi="Arial" w:cs="Arial"/>
          <w:sz w:val="24"/>
          <w:szCs w:val="24"/>
        </w:rPr>
        <w:t>......................................................</w:t>
      </w:r>
      <w:r w:rsidR="0082738B" w:rsidRPr="00186568">
        <w:rPr>
          <w:sz w:val="24"/>
          <w:szCs w:val="24"/>
        </w:rPr>
        <w:br/>
      </w:r>
      <w:r w:rsidR="0082738B" w:rsidRPr="00186568">
        <w:rPr>
          <w:rFonts w:ascii="Arial" w:hAnsi="Arial" w:cs="Arial"/>
          <w:sz w:val="24"/>
          <w:szCs w:val="24"/>
        </w:rPr>
        <w:t>Unterschrift des Antragstellers</w:t>
      </w:r>
      <w:r w:rsidR="0082738B" w:rsidRPr="00186568">
        <w:rPr>
          <w:sz w:val="24"/>
          <w:szCs w:val="24"/>
        </w:rPr>
        <w:br/>
      </w:r>
    </w:p>
    <w:p w14:paraId="20BCD09B" w14:textId="77777777" w:rsidR="00186568" w:rsidRPr="00186568" w:rsidRDefault="00186568">
      <w:pPr>
        <w:ind w:left="131"/>
        <w:rPr>
          <w:sz w:val="24"/>
          <w:szCs w:val="24"/>
        </w:rPr>
      </w:pPr>
    </w:p>
    <w:sectPr w:rsidR="00186568" w:rsidRPr="00186568" w:rsidSect="00CD6021">
      <w:pgSz w:w="11906" w:h="16838"/>
      <w:pgMar w:top="709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245A"/>
    <w:multiLevelType w:val="hybridMultilevel"/>
    <w:tmpl w:val="087823B4"/>
    <w:lvl w:ilvl="0" w:tplc="11507FBA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397CDA"/>
    <w:multiLevelType w:val="hybridMultilevel"/>
    <w:tmpl w:val="1F9CE40C"/>
    <w:lvl w:ilvl="0" w:tplc="11507FB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02450"/>
    <w:multiLevelType w:val="hybridMultilevel"/>
    <w:tmpl w:val="424AA34A"/>
    <w:lvl w:ilvl="0" w:tplc="11507FBA">
      <w:start w:val="1"/>
      <w:numFmt w:val="bullet"/>
      <w:lvlText w:val=""/>
      <w:lvlJc w:val="left"/>
      <w:pPr>
        <w:ind w:left="-3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</w:abstractNum>
  <w:num w:numId="1" w16cid:durableId="645278433">
    <w:abstractNumId w:val="1"/>
  </w:num>
  <w:num w:numId="2" w16cid:durableId="1413047458">
    <w:abstractNumId w:val="0"/>
  </w:num>
  <w:num w:numId="3" w16cid:durableId="1618289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8B"/>
    <w:rsid w:val="00186568"/>
    <w:rsid w:val="00332997"/>
    <w:rsid w:val="003F2CA3"/>
    <w:rsid w:val="00533169"/>
    <w:rsid w:val="0082738B"/>
    <w:rsid w:val="008346D3"/>
    <w:rsid w:val="00C06403"/>
    <w:rsid w:val="00CD6021"/>
    <w:rsid w:val="00D171E4"/>
    <w:rsid w:val="00D20937"/>
    <w:rsid w:val="00F74D56"/>
    <w:rsid w:val="00FA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8915"/>
  <w15:chartTrackingRefBased/>
  <w15:docId w15:val="{15EC54E1-91A5-4F72-A2F7-9E20CE98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738B"/>
    <w:pPr>
      <w:ind w:left="720"/>
      <w:contextualSpacing/>
    </w:pPr>
  </w:style>
  <w:style w:type="paragraph" w:styleId="KeinLeerraum">
    <w:name w:val="No Spacing"/>
    <w:uiPriority w:val="1"/>
    <w:qFormat/>
    <w:rsid w:val="00186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Trenker</dc:creator>
  <cp:keywords/>
  <dc:description/>
  <cp:lastModifiedBy>Sabine Birk</cp:lastModifiedBy>
  <cp:revision>3</cp:revision>
  <dcterms:created xsi:type="dcterms:W3CDTF">2023-01-09T13:30:00Z</dcterms:created>
  <dcterms:modified xsi:type="dcterms:W3CDTF">2023-01-09T13:30:00Z</dcterms:modified>
</cp:coreProperties>
</file>